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07" w:rsidRDefault="007A4007" w:rsidP="007A40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7A4007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Manual Gearbox Specifications</w:t>
      </w:r>
    </w:p>
    <w:p w:rsidR="007A4007" w:rsidRPr="007A4007" w:rsidRDefault="007A4007" w:rsidP="007A40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t>Manual Transmission - M</w:t>
      </w:r>
      <w:r w:rsidRPr="007A4007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32-6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4"/>
        <w:gridCol w:w="2063"/>
        <w:gridCol w:w="2097"/>
        <w:gridCol w:w="2114"/>
        <w:gridCol w:w="2114"/>
      </w:tblGrid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Specification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Type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M32-6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Production Location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GMPT Europe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Drive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Transverse mounted - Front Wheel Drive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Maximum Engine Torque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400 </w:t>
            </w:r>
            <w:proofErr w:type="spellStart"/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N·m</w:t>
            </w:r>
            <w:proofErr w:type="spellEnd"/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RPO Codes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MZ0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MZ4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MZ4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MF3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Engine RPO Codes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LLU (A16LET)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LUJ (A14NET)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LPV (A17DTJ)</w:t>
            </w:r>
          </w:p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LPL (A17DTR)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LPV (A17DTJ)</w:t>
            </w:r>
          </w:p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LPL (A17DTR)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Content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Fully synchronised with final drive gear and Differential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1st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4.27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2nd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2.16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3rd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1.30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0.96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0.74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0.61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3.82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Final Drive Ratio FWD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3.35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Fluid Capacity Total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2.2 </w:t>
            </w:r>
            <w:proofErr w:type="spellStart"/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Liters</w:t>
            </w:r>
            <w:proofErr w:type="spellEnd"/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(2.32 quart)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Fluid Capacity Refill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2.0 </w:t>
            </w:r>
            <w:proofErr w:type="spellStart"/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Liters</w:t>
            </w:r>
            <w:proofErr w:type="spellEnd"/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(2.11 quart)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Weight Dry (Approximate)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53.5 - 55.5 kg</w:t>
            </w:r>
          </w:p>
        </w:tc>
      </w:tr>
    </w:tbl>
    <w:p w:rsidR="00F42676" w:rsidRDefault="00F42676"/>
    <w:p w:rsidR="007A4007" w:rsidRDefault="007A4007"/>
    <w:p w:rsidR="007A4007" w:rsidRDefault="007A4007"/>
    <w:p w:rsidR="007A4007" w:rsidRPr="00D20E81" w:rsidRDefault="007A4007" w:rsidP="00D20E8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lastRenderedPageBreak/>
        <w:t>Manual Transmission - F40</w:t>
      </w:r>
      <w:r w:rsidRPr="007A4007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-6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6"/>
        <w:gridCol w:w="8006"/>
      </w:tblGrid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Specification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F40-6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Drive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Transverse mounted Front Wheel Drive 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RPO 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MYJ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Manufacturer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GMPT Europe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Vehicle Platform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Global Delta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Content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Fully synchronised with final drive gear and differential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Maximum Engine Torque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400 </w:t>
            </w:r>
            <w:proofErr w:type="spellStart"/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N·m</w:t>
            </w:r>
            <w:proofErr w:type="spellEnd"/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1st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4.167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2nd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2.130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3rd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1.321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0.954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0.755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0.623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3.917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Final Drive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3.090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Final Drive RPO FWD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F84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Fluid Capacity 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1.9L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Fluid Capacity Refill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1.6L</w:t>
            </w:r>
          </w:p>
        </w:tc>
      </w:tr>
      <w:tr w:rsidR="007A4007" w:rsidRPr="007A4007" w:rsidTr="007A40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Weight Dry (Approximate)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007" w:rsidRPr="007A4007" w:rsidRDefault="007A4007" w:rsidP="007A40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A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53.5 - 55.5 kg</w:t>
            </w:r>
          </w:p>
        </w:tc>
      </w:tr>
    </w:tbl>
    <w:p w:rsidR="007A4007" w:rsidRDefault="007A4007"/>
    <w:p w:rsidR="007A4007" w:rsidRDefault="007A4007"/>
    <w:p w:rsidR="007A4007" w:rsidRDefault="007A4007"/>
    <w:p w:rsidR="007A4007" w:rsidRDefault="007A4007"/>
    <w:p w:rsidR="00D20E81" w:rsidRDefault="00D20E81"/>
    <w:p w:rsidR="007A4007" w:rsidRDefault="007A4007" w:rsidP="00D20E8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lastRenderedPageBreak/>
        <w:t>Manual Transmission – F17</w:t>
      </w:r>
      <w:r w:rsidRPr="007A4007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-</w:t>
      </w: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t>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5"/>
        <w:gridCol w:w="2078"/>
        <w:gridCol w:w="2128"/>
        <w:gridCol w:w="2533"/>
        <w:gridCol w:w="2128"/>
      </w:tblGrid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Application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Specification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D20E81" w:rsidRPr="00D20E81" w:rsidRDefault="00D20E81" w:rsidP="00D20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Transmission Type and RPO-Code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F17 WR (M26)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F17 CR (MDG)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F17 ER (M7Q)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F17 CR (MDG)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Engine RPO-Code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1.4L (LDD)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1.6L (LDE)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1.3L Diesel (LSF)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1.4L (LDD)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1st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3.909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2nd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2.136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3rd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1.414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1.121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0.892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Reverse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3.308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Final Drive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4.188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Oil Capacity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1.6 Litres (1.7 quarts)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Maker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GME</w:t>
            </w:r>
          </w:p>
        </w:tc>
      </w:tr>
    </w:tbl>
    <w:p w:rsidR="007A4007" w:rsidRDefault="007A4007" w:rsidP="007A40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:rsidR="00D20E81" w:rsidRDefault="00D20E81" w:rsidP="007A40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:rsidR="00D20E81" w:rsidRDefault="00D20E81" w:rsidP="007A40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:rsidR="00D20E81" w:rsidRDefault="00D20E81" w:rsidP="007A40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:rsidR="00D20E81" w:rsidRDefault="00D20E81" w:rsidP="007A40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:rsidR="00D20E81" w:rsidRDefault="00D20E81" w:rsidP="007A40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:rsidR="00D20E81" w:rsidRDefault="00D20E81" w:rsidP="00D20E8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lastRenderedPageBreak/>
        <w:t>Automatic</w:t>
      </w: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t xml:space="preserve"> Transmission – </w:t>
      </w: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t>AF40</w:t>
      </w:r>
      <w:r w:rsidRPr="007A4007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-</w:t>
      </w: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t>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5"/>
        <w:gridCol w:w="4477"/>
      </w:tblGrid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AF-40-6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RPO Codes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M36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Production Location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Japan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Vehicle Platform (Engine/Transmission) Usage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Global Delta (A20DTH - LBS)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1st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4.148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2nd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2.37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3rd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1.556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1.155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0.859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0.686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3.394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Torque Converter Size (Diameter of Torque Converter Turbine)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260 mm (10.2 in)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Pressure Taps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Line Pressure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Fluid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AW-1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Type: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Six Forward Gears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Type: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Electronic Controls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Position Quadrant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P, R, N, D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Case Material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Die Cast Aluminium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Weight Dry (Approximate)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FWD: 88.5 kg (195 lbs)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Weight Wet (Approximate)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FWD: 94.3 kg (208 lbs)</w:t>
            </w:r>
          </w:p>
        </w:tc>
      </w:tr>
    </w:tbl>
    <w:p w:rsidR="00D20E81" w:rsidRPr="007A4007" w:rsidRDefault="00D20E81" w:rsidP="007A40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:rsidR="007A4007" w:rsidRDefault="007A4007"/>
    <w:p w:rsidR="00D20E81" w:rsidRDefault="00D20E81"/>
    <w:p w:rsidR="00D20E81" w:rsidRDefault="00D20E81"/>
    <w:p w:rsidR="00D20E81" w:rsidRDefault="00D20E81" w:rsidP="00D20E8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lastRenderedPageBreak/>
        <w:t xml:space="preserve">Automatic Transmission – </w:t>
      </w: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t>6T30 / 6T40 / 6T45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5"/>
        <w:gridCol w:w="4477"/>
      </w:tblGrid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bottom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AF-40-6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RPO Codes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M36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Production Location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Japan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Vehicle Platform (Engine/Transmission) Usage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Global Delta (A20DTH - LBS)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1st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4.148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2nd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2.37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3rd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1.556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1.155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0.859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6th Gear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0.686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3.394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Torque Converter Size (Diameter of Torque Converter Turbine)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260 mm (10.2 in)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Pressure Taps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Line Pressure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Fluid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AW-1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Type: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Six Forward Gears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Type: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Electronic Controls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Position Quadrant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P, R, N, D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Case Material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Die Cast Aluminium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Weight Dry (Approximate)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FWD: 88.5 kg (195 lbs)</w:t>
            </w:r>
          </w:p>
        </w:tc>
      </w:tr>
      <w:tr w:rsidR="00D20E81" w:rsidRPr="00D20E81" w:rsidTr="00D20E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Transmission Weight Wet (Approximate)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E81" w:rsidRPr="00D20E81" w:rsidRDefault="00D20E81" w:rsidP="00D20E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20E8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FWD: 94.3 kg (208 lbs)</w:t>
            </w:r>
          </w:p>
        </w:tc>
      </w:tr>
    </w:tbl>
    <w:p w:rsidR="00D20E81" w:rsidRDefault="00D20E81" w:rsidP="00D20E8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bookmarkStart w:id="0" w:name="_GoBack"/>
      <w:bookmarkEnd w:id="0"/>
    </w:p>
    <w:p w:rsidR="00D20E81" w:rsidRDefault="00D20E81"/>
    <w:sectPr w:rsidR="00D20E81" w:rsidSect="007A40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07"/>
    <w:rsid w:val="007A4007"/>
    <w:rsid w:val="00D20E81"/>
    <w:rsid w:val="00F4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C41F3-92D9-43DA-AD91-166BA2A7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White</dc:creator>
  <cp:keywords/>
  <dc:description/>
  <cp:lastModifiedBy>Russell White</cp:lastModifiedBy>
  <cp:revision>1</cp:revision>
  <dcterms:created xsi:type="dcterms:W3CDTF">2014-07-14T08:58:00Z</dcterms:created>
  <dcterms:modified xsi:type="dcterms:W3CDTF">2014-07-14T09:15:00Z</dcterms:modified>
</cp:coreProperties>
</file>